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562" w14:textId="2AE63A80" w:rsidR="00FD0E5B" w:rsidRDefault="00FD0E5B" w:rsidP="00964175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9375E">
        <w:rPr>
          <w:rFonts w:ascii="Tahoma" w:hAnsi="Tahoma" w:cs="Tahoma"/>
          <w:sz w:val="20"/>
          <w:szCs w:val="20"/>
        </w:rPr>
        <w:t xml:space="preserve">Invoice Submission No: </w:t>
      </w:r>
      <w:r w:rsidR="00964175" w:rsidRPr="0059375E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64175" w:rsidRPr="0059375E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964175" w:rsidRPr="0059375E">
        <w:rPr>
          <w:rFonts w:ascii="Tahoma" w:hAnsi="Tahoma" w:cs="Tahoma"/>
          <w:sz w:val="20"/>
          <w:szCs w:val="20"/>
          <w:u w:val="single"/>
        </w:rPr>
      </w:r>
      <w:r w:rsidR="00964175" w:rsidRPr="0059375E">
        <w:rPr>
          <w:rFonts w:ascii="Tahoma" w:hAnsi="Tahoma" w:cs="Tahoma"/>
          <w:sz w:val="20"/>
          <w:szCs w:val="20"/>
          <w:u w:val="single"/>
        </w:rPr>
        <w:fldChar w:fldCharType="separate"/>
      </w:r>
      <w:r w:rsidR="00E00EFC" w:rsidRPr="0059375E">
        <w:rPr>
          <w:rFonts w:ascii="Tahoma" w:hAnsi="Tahoma" w:cs="Tahoma"/>
          <w:sz w:val="20"/>
          <w:szCs w:val="20"/>
          <w:u w:val="single"/>
        </w:rPr>
        <w:t> </w:t>
      </w:r>
      <w:r w:rsidR="00E00EFC" w:rsidRPr="0059375E">
        <w:rPr>
          <w:rFonts w:ascii="Tahoma" w:hAnsi="Tahoma" w:cs="Tahoma"/>
          <w:sz w:val="20"/>
          <w:szCs w:val="20"/>
          <w:u w:val="single"/>
        </w:rPr>
        <w:t> </w:t>
      </w:r>
      <w:r w:rsidR="00E00EFC" w:rsidRPr="0059375E">
        <w:rPr>
          <w:rFonts w:ascii="Tahoma" w:hAnsi="Tahoma" w:cs="Tahoma"/>
          <w:sz w:val="20"/>
          <w:szCs w:val="20"/>
          <w:u w:val="single"/>
        </w:rPr>
        <w:t> </w:t>
      </w:r>
      <w:r w:rsidR="00E00EFC" w:rsidRPr="0059375E">
        <w:rPr>
          <w:rFonts w:ascii="Tahoma" w:hAnsi="Tahoma" w:cs="Tahoma"/>
          <w:sz w:val="20"/>
          <w:szCs w:val="20"/>
          <w:u w:val="single"/>
        </w:rPr>
        <w:t> </w:t>
      </w:r>
      <w:r w:rsidR="00E00EFC" w:rsidRPr="0059375E">
        <w:rPr>
          <w:rFonts w:ascii="Tahoma" w:hAnsi="Tahoma" w:cs="Tahoma"/>
          <w:sz w:val="20"/>
          <w:szCs w:val="20"/>
          <w:u w:val="single"/>
        </w:rPr>
        <w:t> </w:t>
      </w:r>
      <w:r w:rsidR="00964175" w:rsidRPr="0059375E">
        <w:rPr>
          <w:rFonts w:ascii="Tahoma" w:hAnsi="Tahoma" w:cs="Tahoma"/>
          <w:sz w:val="20"/>
          <w:szCs w:val="20"/>
          <w:u w:val="single"/>
        </w:rPr>
        <w:fldChar w:fldCharType="end"/>
      </w:r>
      <w:bookmarkEnd w:id="0"/>
    </w:p>
    <w:p w14:paraId="54FD54A9" w14:textId="77777777" w:rsidR="00436CA5" w:rsidRPr="0059375E" w:rsidRDefault="00436CA5" w:rsidP="00964175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ahoma" w:hAnsi="Tahoma" w:cs="Tahoma"/>
          <w:sz w:val="20"/>
          <w:szCs w:val="20"/>
          <w:u w:val="single"/>
        </w:rPr>
      </w:pPr>
    </w:p>
    <w:p w14:paraId="01A5FD25" w14:textId="46498706" w:rsidR="00942AB3" w:rsidRPr="0059375E" w:rsidRDefault="00942AB3" w:rsidP="00942A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375E">
        <w:rPr>
          <w:rFonts w:ascii="Tahoma" w:hAnsi="Tahoma" w:cs="Tahoma"/>
          <w:sz w:val="20"/>
          <w:szCs w:val="20"/>
        </w:rPr>
        <w:t>TO:</w:t>
      </w:r>
      <w:r w:rsidRPr="0059375E">
        <w:rPr>
          <w:rFonts w:ascii="Tahoma" w:hAnsi="Tahoma" w:cs="Tahoma"/>
          <w:sz w:val="20"/>
          <w:szCs w:val="20"/>
        </w:rPr>
        <w:tab/>
      </w:r>
      <w:r w:rsidRPr="0059375E">
        <w:rPr>
          <w:rFonts w:ascii="Tahoma" w:hAnsi="Tahoma" w:cs="Tahoma"/>
          <w:sz w:val="20"/>
          <w:szCs w:val="20"/>
        </w:rPr>
        <w:tab/>
      </w:r>
      <w:r w:rsidR="0070320C" w:rsidRPr="0059375E">
        <w:rPr>
          <w:rFonts w:ascii="Tahoma" w:hAnsi="Tahoma" w:cs="Tahoma"/>
          <w:sz w:val="20"/>
          <w:szCs w:val="20"/>
        </w:rPr>
        <w:tab/>
      </w:r>
      <w:r w:rsidR="0070320C" w:rsidRPr="0059375E">
        <w:rPr>
          <w:rFonts w:ascii="Tahoma" w:hAnsi="Tahoma" w:cs="Tahoma"/>
          <w:sz w:val="20"/>
          <w:szCs w:val="20"/>
        </w:rPr>
        <w:tab/>
      </w:r>
      <w:r w:rsidR="00C163DD" w:rsidRPr="0059375E">
        <w:rPr>
          <w:rFonts w:ascii="Tahoma" w:hAnsi="Tahoma" w:cs="Tahoma"/>
          <w:sz w:val="20"/>
          <w:szCs w:val="20"/>
        </w:rPr>
        <w:t xml:space="preserve">Hawaii </w:t>
      </w:r>
      <w:r w:rsidR="00E16FFD" w:rsidRPr="0059375E">
        <w:rPr>
          <w:rFonts w:ascii="Tahoma" w:hAnsi="Tahoma" w:cs="Tahoma"/>
          <w:sz w:val="20"/>
          <w:szCs w:val="20"/>
        </w:rPr>
        <w:t xml:space="preserve">Department of </w:t>
      </w:r>
      <w:r w:rsidR="001F00BD">
        <w:rPr>
          <w:rFonts w:ascii="Tahoma" w:hAnsi="Tahoma" w:cs="Tahoma"/>
          <w:sz w:val="20"/>
          <w:szCs w:val="20"/>
        </w:rPr>
        <w:t xml:space="preserve">Law Enforcement </w:t>
      </w:r>
    </w:p>
    <w:p w14:paraId="57ED3076" w14:textId="77777777" w:rsidR="00A1778B" w:rsidRPr="0059375E" w:rsidRDefault="0070320C" w:rsidP="00E16F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375E">
        <w:rPr>
          <w:rFonts w:ascii="Tahoma" w:hAnsi="Tahoma" w:cs="Tahoma"/>
          <w:sz w:val="20"/>
          <w:szCs w:val="20"/>
        </w:rPr>
        <w:tab/>
      </w:r>
      <w:r w:rsidRPr="0059375E">
        <w:rPr>
          <w:rFonts w:ascii="Tahoma" w:hAnsi="Tahoma" w:cs="Tahoma"/>
          <w:sz w:val="20"/>
          <w:szCs w:val="20"/>
        </w:rPr>
        <w:tab/>
      </w:r>
      <w:r w:rsidRPr="0059375E">
        <w:rPr>
          <w:rFonts w:ascii="Tahoma" w:hAnsi="Tahoma" w:cs="Tahoma"/>
          <w:sz w:val="20"/>
          <w:szCs w:val="20"/>
        </w:rPr>
        <w:tab/>
      </w:r>
      <w:r w:rsidRPr="0059375E">
        <w:rPr>
          <w:rFonts w:ascii="Tahoma" w:hAnsi="Tahoma" w:cs="Tahoma"/>
          <w:sz w:val="20"/>
          <w:szCs w:val="20"/>
        </w:rPr>
        <w:tab/>
      </w:r>
      <w:r w:rsidR="006B26E7">
        <w:rPr>
          <w:rFonts w:ascii="Tahoma" w:hAnsi="Tahoma" w:cs="Tahoma"/>
          <w:sz w:val="20"/>
          <w:szCs w:val="20"/>
        </w:rPr>
        <w:t>Office of Homeland Security (OHS)</w:t>
      </w:r>
    </w:p>
    <w:p w14:paraId="4168FC4C" w14:textId="77777777" w:rsidR="00A1778B" w:rsidRPr="0059375E" w:rsidRDefault="00A1778B" w:rsidP="00A177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3A3C9BF" w14:textId="77777777" w:rsidR="00A1778B" w:rsidRPr="0059375E" w:rsidRDefault="00942AB3" w:rsidP="00A177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375E">
        <w:rPr>
          <w:rFonts w:ascii="Tahoma" w:hAnsi="Tahoma" w:cs="Tahoma"/>
          <w:sz w:val="20"/>
          <w:szCs w:val="20"/>
        </w:rPr>
        <w:t>SUBJECT:</w:t>
      </w:r>
      <w:r w:rsidRPr="0059375E">
        <w:rPr>
          <w:rFonts w:ascii="Tahoma" w:hAnsi="Tahoma" w:cs="Tahoma"/>
          <w:sz w:val="20"/>
          <w:szCs w:val="20"/>
        </w:rPr>
        <w:tab/>
      </w:r>
      <w:r w:rsidR="0070320C" w:rsidRPr="0059375E">
        <w:rPr>
          <w:rFonts w:ascii="Tahoma" w:hAnsi="Tahoma" w:cs="Tahoma"/>
          <w:sz w:val="20"/>
          <w:szCs w:val="20"/>
        </w:rPr>
        <w:tab/>
      </w:r>
      <w:r w:rsidR="0070320C" w:rsidRPr="0059375E">
        <w:rPr>
          <w:rFonts w:ascii="Tahoma" w:hAnsi="Tahoma" w:cs="Tahoma"/>
          <w:sz w:val="20"/>
          <w:szCs w:val="20"/>
        </w:rPr>
        <w:tab/>
        <w:t>Request for Reimbursement</w:t>
      </w:r>
    </w:p>
    <w:p w14:paraId="6D7F91EE" w14:textId="77777777" w:rsidR="00FA396F" w:rsidRPr="0059375E" w:rsidRDefault="00FA396F" w:rsidP="00A177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0E46E1" w14:textId="77777777" w:rsidR="00942AB3" w:rsidRPr="0059375E" w:rsidRDefault="0070320C" w:rsidP="00A177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375E">
        <w:rPr>
          <w:rFonts w:ascii="Tahoma" w:hAnsi="Tahoma" w:cs="Tahoma"/>
          <w:sz w:val="20"/>
          <w:szCs w:val="20"/>
        </w:rPr>
        <w:t>GRANT NUMBER</w:t>
      </w:r>
      <w:r w:rsidR="00942AB3" w:rsidRPr="0059375E">
        <w:rPr>
          <w:rFonts w:ascii="Tahoma" w:hAnsi="Tahoma" w:cs="Tahoma"/>
          <w:sz w:val="20"/>
          <w:szCs w:val="20"/>
        </w:rPr>
        <w:t>:</w:t>
      </w:r>
      <w:r w:rsidRPr="0059375E">
        <w:rPr>
          <w:rFonts w:ascii="Tahoma" w:hAnsi="Tahoma" w:cs="Tahoma"/>
          <w:sz w:val="20"/>
          <w:szCs w:val="20"/>
        </w:rPr>
        <w:tab/>
      </w:r>
      <w:r w:rsidRPr="0059375E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/>
            <w:sz w:val="20"/>
            <w:szCs w:val="20"/>
            <w:highlight w:val="yellow"/>
          </w:rPr>
          <w:alias w:val="Dropdown1"/>
          <w:tag w:val="Dropdown1"/>
          <w:id w:val="219645350"/>
          <w:placeholder>
            <w:docPart w:val="2DE8108C673943288DB18BF5F7F5AE10"/>
          </w:placeholder>
          <w:temporary/>
          <w:showingPlcHdr/>
          <w15:color w:val="000000"/>
          <w:comboBox>
            <w:listItem w:value="Choose an item."/>
            <w:listItem w:displayText="2020-SS-00022 (HSGP)" w:value="2020-SS-00022 (HSGP)"/>
            <w:listItem w:displayText="2021-UA-00030 (NSGP)" w:value="2021-UA-00030 (NSGP)"/>
            <w:listItem w:displayText="2022-SS-00026 (HSGP)" w:value="2022-SS-00026 (HSGP)"/>
            <w:listItem w:displayText="2022-UA-00027 (NSGP)" w:value="2022-UA-00027 (NSGP)"/>
            <w:listItem w:displayText="2023-SS-00026 (HSGP" w:value="2023-SS-00026 (HSGP"/>
            <w:listItem w:displayText="2023-UA-00028 (NSGP)" w:value="2023-UA-00028 (NSGP)"/>
          </w:comboBox>
        </w:sdtPr>
        <w:sdtEndPr/>
        <w:sdtContent>
          <w:r w:rsidR="00541F9B" w:rsidRPr="00074F6A">
            <w:rPr>
              <w:rStyle w:val="PlaceholderText"/>
            </w:rPr>
            <w:t>Choose an item.</w:t>
          </w:r>
        </w:sdtContent>
      </w:sdt>
    </w:p>
    <w:p w14:paraId="08C2037A" w14:textId="77777777" w:rsidR="009C1CBC" w:rsidRPr="0059375E" w:rsidRDefault="009C1CBC" w:rsidP="007032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0C1BB7" w14:textId="77777777" w:rsidR="00754584" w:rsidRPr="0059375E" w:rsidRDefault="0070320C" w:rsidP="007545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375E">
        <w:rPr>
          <w:rFonts w:ascii="Tahoma" w:hAnsi="Tahoma" w:cs="Tahoma"/>
          <w:sz w:val="20"/>
          <w:szCs w:val="20"/>
        </w:rPr>
        <w:t>FUNDING CATEGORY</w:t>
      </w:r>
      <w:r w:rsidR="00166C65" w:rsidRPr="0059375E">
        <w:rPr>
          <w:rFonts w:ascii="Tahoma" w:hAnsi="Tahoma" w:cs="Tahoma"/>
          <w:sz w:val="20"/>
          <w:szCs w:val="20"/>
        </w:rPr>
        <w:t>:</w:t>
      </w:r>
      <w:r w:rsidR="00166C65" w:rsidRPr="0059375E">
        <w:rPr>
          <w:rFonts w:ascii="Tahoma" w:hAnsi="Tahoma" w:cs="Tahoma"/>
          <w:sz w:val="20"/>
          <w:szCs w:val="20"/>
        </w:rPr>
        <w:tab/>
      </w:r>
      <w:r w:rsidRPr="0059375E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/>
            <w:sz w:val="20"/>
            <w:szCs w:val="20"/>
            <w:highlight w:val="yellow"/>
          </w:rPr>
          <w:alias w:val="Dropdown1"/>
          <w:tag w:val="Dropdown1"/>
          <w:id w:val="67851695"/>
          <w:placeholder>
            <w:docPart w:val="8CBF2F87AA674511934DB021DD9FC27C"/>
          </w:placeholder>
          <w:showingPlcHdr/>
          <w15:color w:val="000000"/>
          <w:comboBox>
            <w:listItem w:value="Choose an item."/>
            <w:listItem w:displayText="S - HI DOD Funded" w:value="S - HI DOD Funded"/>
            <w:listItem w:displayText="SR - Sub Recipient Funding" w:value="SR - Sub Recipient Funding"/>
          </w:comboBox>
        </w:sdtPr>
        <w:sdtEndPr/>
        <w:sdtContent>
          <w:r w:rsidR="00541F9B" w:rsidRPr="0059375E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698FFE64" w14:textId="77777777" w:rsidR="0070320C" w:rsidRPr="0059375E" w:rsidRDefault="0070320C" w:rsidP="007032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41F2409" w14:textId="3E5578EF" w:rsidR="00EA485E" w:rsidRDefault="00844D28" w:rsidP="00FC02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9375E">
        <w:rPr>
          <w:rFonts w:ascii="Tahoma" w:hAnsi="Tahoma" w:cs="Tahoma"/>
          <w:sz w:val="20"/>
          <w:szCs w:val="20"/>
        </w:rPr>
        <w:t>Request draw down for reimbursement under the Homeland Security Grant Program.</w:t>
      </w:r>
      <w:r w:rsidR="00407982" w:rsidRPr="00407982">
        <w:rPr>
          <w:rFonts w:ascii="Tahoma" w:hAnsi="Tahoma" w:cs="Tahoma"/>
          <w:sz w:val="20"/>
          <w:szCs w:val="20"/>
        </w:rPr>
        <w:t xml:space="preserve"> An environmental review has been conducted. The vendor(s) is/are actively compliant in the Sy</w:t>
      </w:r>
      <w:r w:rsidR="00D36393">
        <w:rPr>
          <w:rFonts w:ascii="Tahoma" w:hAnsi="Tahoma" w:cs="Tahoma"/>
          <w:sz w:val="20"/>
          <w:szCs w:val="20"/>
        </w:rPr>
        <w:t>stems for Award Management (SAM</w:t>
      </w:r>
      <w:r w:rsidR="00407982" w:rsidRPr="00407982">
        <w:rPr>
          <w:rFonts w:ascii="Tahoma" w:hAnsi="Tahoma" w:cs="Tahoma"/>
          <w:sz w:val="20"/>
          <w:szCs w:val="20"/>
        </w:rPr>
        <w:t xml:space="preserve">). The </w:t>
      </w:r>
      <w:bookmarkStart w:id="1" w:name="_Hlk521070087"/>
      <w:r w:rsidR="00407982" w:rsidRPr="00407982">
        <w:rPr>
          <w:rFonts w:ascii="Tahoma" w:hAnsi="Tahoma" w:cs="Tahoma"/>
          <w:sz w:val="20"/>
          <w:szCs w:val="20"/>
        </w:rPr>
        <w:t xml:space="preserve">vendor(s) is/are not debarred or suspended from doing business under the federal grant program in accordance with SAM. </w:t>
      </w:r>
      <w:bookmarkEnd w:id="1"/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664"/>
        <w:gridCol w:w="187"/>
        <w:gridCol w:w="141"/>
        <w:gridCol w:w="88"/>
        <w:gridCol w:w="310"/>
        <w:gridCol w:w="81"/>
        <w:gridCol w:w="293"/>
        <w:gridCol w:w="160"/>
        <w:gridCol w:w="90"/>
        <w:gridCol w:w="56"/>
        <w:gridCol w:w="90"/>
        <w:gridCol w:w="124"/>
        <w:gridCol w:w="534"/>
        <w:gridCol w:w="96"/>
        <w:gridCol w:w="90"/>
        <w:gridCol w:w="50"/>
        <w:gridCol w:w="236"/>
        <w:gridCol w:w="148"/>
        <w:gridCol w:w="508"/>
        <w:gridCol w:w="48"/>
        <w:gridCol w:w="143"/>
        <w:gridCol w:w="48"/>
        <w:gridCol w:w="349"/>
        <w:gridCol w:w="293"/>
        <w:gridCol w:w="50"/>
        <w:gridCol w:w="253"/>
        <w:gridCol w:w="574"/>
        <w:gridCol w:w="630"/>
        <w:gridCol w:w="372"/>
        <w:gridCol w:w="438"/>
        <w:gridCol w:w="1350"/>
        <w:gridCol w:w="450"/>
        <w:gridCol w:w="232"/>
        <w:gridCol w:w="1388"/>
        <w:gridCol w:w="270"/>
      </w:tblGrid>
      <w:tr w:rsidR="00EA485E" w14:paraId="5E8845BB" w14:textId="77777777" w:rsidTr="004D3244">
        <w:tc>
          <w:tcPr>
            <w:tcW w:w="11070" w:type="dxa"/>
            <w:gridSpan w:val="36"/>
            <w:tcBorders>
              <w:top w:val="single" w:sz="4" w:space="0" w:color="auto"/>
            </w:tcBorders>
            <w:shd w:val="clear" w:color="auto" w:fill="00B0F0"/>
          </w:tcPr>
          <w:p w14:paraId="7003D827" w14:textId="77777777" w:rsidR="00EA485E" w:rsidRPr="00B8508D" w:rsidRDefault="00EA485E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08D">
              <w:rPr>
                <w:rFonts w:ascii="Tahoma" w:hAnsi="Tahoma" w:cs="Tahoma"/>
                <w:b/>
                <w:sz w:val="20"/>
                <w:szCs w:val="20"/>
              </w:rPr>
              <w:t>Reimbursement Summary</w:t>
            </w:r>
          </w:p>
        </w:tc>
      </w:tr>
      <w:tr w:rsidR="004D3244" w14:paraId="18A3CC59" w14:textId="77777777" w:rsidTr="004D3244">
        <w:tc>
          <w:tcPr>
            <w:tcW w:w="900" w:type="dxa"/>
            <w:gridSpan w:val="2"/>
          </w:tcPr>
          <w:p w14:paraId="2CE7F0A0" w14:textId="77777777" w:rsidR="0096417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 xml:space="preserve">Inv </w:t>
            </w:r>
          </w:p>
          <w:p w14:paraId="5906EDDC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8"/>
          </w:tcPr>
          <w:p w14:paraId="79DFF28D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>Strategy</w:t>
            </w:r>
          </w:p>
          <w:p w14:paraId="1F68FF10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990" w:type="dxa"/>
            <w:gridSpan w:val="6"/>
          </w:tcPr>
          <w:p w14:paraId="1A0DDBC3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>Investment No</w:t>
            </w:r>
          </w:p>
        </w:tc>
        <w:tc>
          <w:tcPr>
            <w:tcW w:w="1530" w:type="dxa"/>
            <w:gridSpan w:val="8"/>
          </w:tcPr>
          <w:p w14:paraId="20B47E3D" w14:textId="77777777" w:rsidR="005F2E15" w:rsidRDefault="005F2E15" w:rsidP="00523F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 xml:space="preserve">Project </w:t>
            </w:r>
          </w:p>
          <w:p w14:paraId="475BBF0E" w14:textId="77777777" w:rsidR="00523F43" w:rsidRPr="005F2E15" w:rsidRDefault="00523F43" w:rsidP="00523F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Title</w:t>
            </w:r>
          </w:p>
        </w:tc>
        <w:tc>
          <w:tcPr>
            <w:tcW w:w="1800" w:type="dxa"/>
            <w:gridSpan w:val="5"/>
          </w:tcPr>
          <w:p w14:paraId="25BD4E36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>Program</w:t>
            </w:r>
          </w:p>
        </w:tc>
        <w:tc>
          <w:tcPr>
            <w:tcW w:w="2610" w:type="dxa"/>
            <w:gridSpan w:val="4"/>
          </w:tcPr>
          <w:p w14:paraId="6A6E2416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Description</w:t>
            </w:r>
          </w:p>
        </w:tc>
        <w:tc>
          <w:tcPr>
            <w:tcW w:w="1890" w:type="dxa"/>
            <w:gridSpan w:val="3"/>
          </w:tcPr>
          <w:p w14:paraId="1E6B6238" w14:textId="77777777" w:rsidR="005F2E15" w:rsidRPr="005F2E15" w:rsidRDefault="005F2E15" w:rsidP="005F2E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2E15">
              <w:rPr>
                <w:rFonts w:ascii="Tahoma" w:hAnsi="Tahoma" w:cs="Tahoma"/>
                <w:b/>
                <w:sz w:val="16"/>
                <w:szCs w:val="16"/>
              </w:rPr>
              <w:t>Amount</w:t>
            </w:r>
          </w:p>
        </w:tc>
      </w:tr>
      <w:tr w:rsidR="004D3244" w14:paraId="602FE7DE" w14:textId="77777777" w:rsidTr="004D3244">
        <w:tc>
          <w:tcPr>
            <w:tcW w:w="900" w:type="dxa"/>
            <w:gridSpan w:val="2"/>
          </w:tcPr>
          <w:p w14:paraId="4117A3F9" w14:textId="77777777" w:rsidR="005F2E15" w:rsidRPr="00744ADC" w:rsidRDefault="00E05816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8"/>
          </w:tcPr>
          <w:p w14:paraId="42FA706F" w14:textId="77777777" w:rsidR="005F2E15" w:rsidRPr="00744ADC" w:rsidRDefault="00744ADC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6"/>
          </w:tcPr>
          <w:p w14:paraId="1CB81829" w14:textId="77777777" w:rsidR="005F2E15" w:rsidRPr="00744ADC" w:rsidRDefault="00744ADC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8"/>
          </w:tcPr>
          <w:p w14:paraId="5D839B75" w14:textId="77777777" w:rsidR="005F2E15" w:rsidRPr="00744ADC" w:rsidRDefault="00744ADC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1CEFCB0C" w14:textId="77777777" w:rsidR="005F2E15" w:rsidRPr="00304CB8" w:rsidRDefault="0046040E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alias w:val="Dropdown4"/>
                <w:tag w:val="Dropdown3"/>
                <w:id w:val="513653592"/>
                <w:placeholder>
                  <w:docPart w:val="BDB8A7F6B0B343D8860122794266BCFE"/>
                </w:placeholder>
                <w:showingPlcHdr/>
                <w:comboBox>
                  <w:listItem w:displayText="HLS" w:value="HLS"/>
                  <w:listItem w:displayText="NSGP" w:value="NSGP"/>
                  <w:listItem w:displayText="UASI" w:value="UASI"/>
                </w:comboBox>
              </w:sdtPr>
              <w:sdtEndPr/>
              <w:sdtContent>
                <w:r w:rsidR="00E00EFC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4"/>
          </w:tcPr>
          <w:p w14:paraId="364D4248" w14:textId="77777777" w:rsidR="005F2E15" w:rsidRPr="00744ADC" w:rsidRDefault="00744ADC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4CF4A377" w14:textId="77777777" w:rsidR="005F2E15" w:rsidRPr="00744ADC" w:rsidRDefault="00964175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4D3244" w14:paraId="4C8D8118" w14:textId="77777777" w:rsidTr="004D3244">
        <w:tc>
          <w:tcPr>
            <w:tcW w:w="900" w:type="dxa"/>
            <w:gridSpan w:val="2"/>
          </w:tcPr>
          <w:p w14:paraId="28DF0F1C" w14:textId="77777777" w:rsidR="005F2E15" w:rsidRPr="00744ADC" w:rsidRDefault="00744ADC" w:rsidP="00F378B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8"/>
          </w:tcPr>
          <w:p w14:paraId="10536863" w14:textId="77777777" w:rsidR="005F2E15" w:rsidRPr="00744ADC" w:rsidRDefault="00744ADC" w:rsidP="007B33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6"/>
          </w:tcPr>
          <w:p w14:paraId="6AD84ED1" w14:textId="77777777" w:rsidR="005F2E15" w:rsidRPr="00744ADC" w:rsidRDefault="00744ADC" w:rsidP="007B33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8"/>
          </w:tcPr>
          <w:p w14:paraId="07549241" w14:textId="77777777" w:rsidR="005F2E15" w:rsidRPr="00744ADC" w:rsidRDefault="00744ADC" w:rsidP="00825C7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25C7E">
              <w:rPr>
                <w:rFonts w:ascii="Tahoma" w:hAnsi="Tahoma" w:cs="Tahoma"/>
                <w:sz w:val="16"/>
                <w:szCs w:val="16"/>
              </w:rPr>
              <w:t> </w:t>
            </w:r>
            <w:r w:rsidR="00825C7E">
              <w:rPr>
                <w:rFonts w:ascii="Tahoma" w:hAnsi="Tahoma" w:cs="Tahoma"/>
                <w:sz w:val="16"/>
                <w:szCs w:val="16"/>
              </w:rPr>
              <w:t> </w:t>
            </w:r>
            <w:r w:rsidR="00825C7E">
              <w:rPr>
                <w:rFonts w:ascii="Tahoma" w:hAnsi="Tahoma" w:cs="Tahoma"/>
                <w:sz w:val="16"/>
                <w:szCs w:val="16"/>
              </w:rPr>
              <w:t> </w:t>
            </w:r>
            <w:r w:rsidR="00825C7E">
              <w:rPr>
                <w:rFonts w:ascii="Tahoma" w:hAnsi="Tahoma" w:cs="Tahoma"/>
                <w:sz w:val="16"/>
                <w:szCs w:val="16"/>
              </w:rPr>
              <w:t> </w:t>
            </w:r>
            <w:r w:rsidR="00825C7E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527B717F" w14:textId="77777777" w:rsidR="005F2E15" w:rsidRPr="00304CB8" w:rsidRDefault="0046040E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alias w:val="Dropdown4"/>
                <w:tag w:val="Dropdown3"/>
                <w:id w:val="-1541583242"/>
                <w:placeholder>
                  <w:docPart w:val="B67288BE5F134D9BB58C206599C7CFE4"/>
                </w:placeholder>
                <w:showingPlcHdr/>
                <w:comboBox>
                  <w:listItem w:displayText="HLS" w:value="HLS"/>
                  <w:listItem w:displayText="NSGP" w:value="NSGP"/>
                  <w:listItem w:displayText="UASI" w:value="UASI"/>
                </w:comboBox>
              </w:sdtPr>
              <w:sdtEndPr/>
              <w:sdtContent>
                <w:r w:rsidR="00E00EFC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4"/>
          </w:tcPr>
          <w:p w14:paraId="64BE0394" w14:textId="77777777" w:rsidR="005F2E15" w:rsidRPr="00744ADC" w:rsidRDefault="00744ADC" w:rsidP="007B33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689C3AED" w14:textId="77777777" w:rsidR="005F2E15" w:rsidRPr="00744ADC" w:rsidRDefault="00964175" w:rsidP="00C14D1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4D3244" w14:paraId="2E0D29C5" w14:textId="77777777" w:rsidTr="004D3244">
        <w:trPr>
          <w:trHeight w:val="56"/>
        </w:trPr>
        <w:tc>
          <w:tcPr>
            <w:tcW w:w="900" w:type="dxa"/>
            <w:gridSpan w:val="2"/>
          </w:tcPr>
          <w:p w14:paraId="6B9E5E3E" w14:textId="77777777" w:rsidR="005F2E15" w:rsidRPr="00744ADC" w:rsidRDefault="00744ADC" w:rsidP="00F378B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8"/>
          </w:tcPr>
          <w:p w14:paraId="35925946" w14:textId="77777777" w:rsidR="005F2E15" w:rsidRPr="00744ADC" w:rsidRDefault="00744ADC" w:rsidP="007B33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6"/>
          </w:tcPr>
          <w:p w14:paraId="4A77A9DF" w14:textId="77777777" w:rsidR="005F2E15" w:rsidRPr="00744ADC" w:rsidRDefault="00744ADC" w:rsidP="007B33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8"/>
          </w:tcPr>
          <w:p w14:paraId="6BBCA8E0" w14:textId="77777777" w:rsidR="005F2E15" w:rsidRPr="00744ADC" w:rsidRDefault="00744ADC" w:rsidP="007B33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3FA7838C" w14:textId="77777777" w:rsidR="005F2E15" w:rsidRPr="00304CB8" w:rsidRDefault="0046040E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alias w:val="Dropdown4"/>
                <w:tag w:val="Dropdown3"/>
                <w:id w:val="-175812918"/>
                <w:placeholder>
                  <w:docPart w:val="A77CE64E1A8847298D2AB7E8ACC05697"/>
                </w:placeholder>
                <w:showingPlcHdr/>
                <w:comboBox>
                  <w:listItem w:displayText="HLS" w:value="HLS"/>
                  <w:listItem w:displayText="NSGP" w:value="NSGP"/>
                  <w:listItem w:displayText="UASI" w:value="UASI"/>
                </w:comboBox>
              </w:sdtPr>
              <w:sdtEndPr/>
              <w:sdtContent>
                <w:r w:rsidR="00E00EFC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4"/>
          </w:tcPr>
          <w:p w14:paraId="186E7A89" w14:textId="77777777" w:rsidR="005F2E15" w:rsidRPr="00744ADC" w:rsidRDefault="00744ADC" w:rsidP="00F378B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744ADC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4ADC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744ADC">
              <w:rPr>
                <w:rFonts w:ascii="Tahoma" w:hAnsi="Tahoma" w:cs="Tahoma"/>
                <w:sz w:val="16"/>
                <w:szCs w:val="16"/>
              </w:rPr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="00F378BF">
              <w:rPr>
                <w:rFonts w:ascii="Tahoma" w:hAnsi="Tahoma" w:cs="Tahoma"/>
                <w:sz w:val="16"/>
                <w:szCs w:val="16"/>
              </w:rPr>
              <w:t> </w:t>
            </w:r>
            <w:r w:rsidRPr="00744ADC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615FAA17" w14:textId="77777777" w:rsidR="00E273EC" w:rsidRPr="00744ADC" w:rsidRDefault="00964175" w:rsidP="00C14D1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744ADC" w14:paraId="386EDD32" w14:textId="77777777" w:rsidTr="004D3244">
        <w:tc>
          <w:tcPr>
            <w:tcW w:w="9180" w:type="dxa"/>
            <w:gridSpan w:val="33"/>
          </w:tcPr>
          <w:p w14:paraId="4A08363E" w14:textId="77777777" w:rsidR="00744ADC" w:rsidRPr="00744ADC" w:rsidRDefault="00744ADC" w:rsidP="00744AD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44AD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1890" w:type="dxa"/>
            <w:gridSpan w:val="3"/>
          </w:tcPr>
          <w:p w14:paraId="3815D3E6" w14:textId="77777777" w:rsidR="00744ADC" w:rsidRPr="00744ADC" w:rsidRDefault="00964175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 w:rsidR="00E00EFC"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C17371" w14:paraId="00DAFEDE" w14:textId="77777777" w:rsidTr="004D3244">
        <w:tc>
          <w:tcPr>
            <w:tcW w:w="11070" w:type="dxa"/>
            <w:gridSpan w:val="36"/>
            <w:shd w:val="clear" w:color="auto" w:fill="FFFF00"/>
            <w:vAlign w:val="center"/>
          </w:tcPr>
          <w:p w14:paraId="10289B50" w14:textId="77777777" w:rsidR="00C17371" w:rsidRPr="00B8508D" w:rsidRDefault="00C17371" w:rsidP="00B850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08D">
              <w:rPr>
                <w:rFonts w:ascii="Tahoma" w:hAnsi="Tahoma" w:cs="Tahoma"/>
                <w:b/>
                <w:sz w:val="20"/>
                <w:szCs w:val="20"/>
              </w:rPr>
              <w:t>Journal Voucher (Applies only to State Agencies)</w:t>
            </w:r>
          </w:p>
        </w:tc>
      </w:tr>
      <w:tr w:rsidR="00C17371" w14:paraId="29EC5936" w14:textId="77777777" w:rsidTr="004D3244">
        <w:tc>
          <w:tcPr>
            <w:tcW w:w="11070" w:type="dxa"/>
            <w:gridSpan w:val="36"/>
            <w:vAlign w:val="center"/>
          </w:tcPr>
          <w:p w14:paraId="6C7043F7" w14:textId="77777777" w:rsidR="00C17371" w:rsidRPr="00825C7E" w:rsidRDefault="00825C7E" w:rsidP="00825C7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25C7E">
              <w:rPr>
                <w:rFonts w:ascii="Tahoma" w:hAnsi="Tahoma" w:cs="Tahoma"/>
                <w:sz w:val="18"/>
                <w:szCs w:val="18"/>
              </w:rPr>
              <w:t xml:space="preserve">Attach the </w:t>
            </w:r>
            <w:r w:rsidR="00C17371" w:rsidRPr="00825C7E">
              <w:rPr>
                <w:rFonts w:ascii="Tahoma" w:hAnsi="Tahoma" w:cs="Tahoma"/>
                <w:sz w:val="18"/>
                <w:szCs w:val="18"/>
              </w:rPr>
              <w:t>Bill for Collection form with the reimbur</w:t>
            </w:r>
            <w:r w:rsidRPr="00825C7E">
              <w:rPr>
                <w:rFonts w:ascii="Tahoma" w:hAnsi="Tahoma" w:cs="Tahoma"/>
                <w:sz w:val="18"/>
                <w:szCs w:val="18"/>
              </w:rPr>
              <w:t xml:space="preserve">sement request and enter the </w:t>
            </w:r>
            <w:r w:rsidR="00C17371" w:rsidRPr="00825C7E">
              <w:rPr>
                <w:rFonts w:ascii="Tahoma" w:hAnsi="Tahoma" w:cs="Tahoma"/>
                <w:sz w:val="18"/>
                <w:szCs w:val="18"/>
              </w:rPr>
              <w:t>Journal Voucher</w:t>
            </w:r>
            <w:r w:rsidR="00A44B28" w:rsidRPr="00825C7E">
              <w:rPr>
                <w:rFonts w:ascii="Tahoma" w:hAnsi="Tahoma" w:cs="Tahoma"/>
                <w:sz w:val="18"/>
                <w:szCs w:val="18"/>
              </w:rPr>
              <w:t xml:space="preserve"> codes</w:t>
            </w:r>
            <w:r w:rsidR="00C17371" w:rsidRPr="00825C7E">
              <w:rPr>
                <w:rFonts w:ascii="Tahoma" w:hAnsi="Tahoma" w:cs="Tahoma"/>
                <w:sz w:val="18"/>
                <w:szCs w:val="18"/>
              </w:rPr>
              <w:t xml:space="preserve"> below:</w:t>
            </w:r>
          </w:p>
        </w:tc>
      </w:tr>
      <w:tr w:rsidR="00C17371" w14:paraId="32272EA9" w14:textId="77777777" w:rsidTr="004D3244">
        <w:tc>
          <w:tcPr>
            <w:tcW w:w="1228" w:type="dxa"/>
            <w:gridSpan w:val="4"/>
            <w:vAlign w:val="center"/>
          </w:tcPr>
          <w:p w14:paraId="6B274302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Fund</w:t>
            </w:r>
          </w:p>
        </w:tc>
        <w:tc>
          <w:tcPr>
            <w:tcW w:w="932" w:type="dxa"/>
            <w:gridSpan w:val="5"/>
            <w:vAlign w:val="center"/>
          </w:tcPr>
          <w:p w14:paraId="5C428E20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YR</w:t>
            </w:r>
          </w:p>
        </w:tc>
        <w:tc>
          <w:tcPr>
            <w:tcW w:w="894" w:type="dxa"/>
            <w:gridSpan w:val="5"/>
            <w:vAlign w:val="center"/>
          </w:tcPr>
          <w:p w14:paraId="005338C5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APP</w:t>
            </w:r>
          </w:p>
        </w:tc>
        <w:tc>
          <w:tcPr>
            <w:tcW w:w="1716" w:type="dxa"/>
            <w:gridSpan w:val="10"/>
            <w:vAlign w:val="center"/>
          </w:tcPr>
          <w:p w14:paraId="13B59A90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Dept</w:t>
            </w:r>
          </w:p>
        </w:tc>
        <w:tc>
          <w:tcPr>
            <w:tcW w:w="1170" w:type="dxa"/>
            <w:gridSpan w:val="4"/>
            <w:vAlign w:val="center"/>
          </w:tcPr>
          <w:p w14:paraId="38F7343F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Source Code</w:t>
            </w:r>
          </w:p>
        </w:tc>
        <w:tc>
          <w:tcPr>
            <w:tcW w:w="1002" w:type="dxa"/>
            <w:gridSpan w:val="2"/>
            <w:vAlign w:val="center"/>
          </w:tcPr>
          <w:p w14:paraId="7E9C23FD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Cost Center</w:t>
            </w:r>
          </w:p>
        </w:tc>
        <w:tc>
          <w:tcPr>
            <w:tcW w:w="1788" w:type="dxa"/>
            <w:gridSpan w:val="2"/>
            <w:vAlign w:val="center"/>
          </w:tcPr>
          <w:p w14:paraId="471DA1C9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Activity</w:t>
            </w:r>
          </w:p>
        </w:tc>
        <w:tc>
          <w:tcPr>
            <w:tcW w:w="2340" w:type="dxa"/>
            <w:gridSpan w:val="4"/>
            <w:vAlign w:val="center"/>
          </w:tcPr>
          <w:p w14:paraId="56D4860B" w14:textId="77777777" w:rsidR="00C17371" w:rsidRPr="005F2E15" w:rsidRDefault="00C17371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Transaction Code</w:t>
            </w:r>
          </w:p>
        </w:tc>
      </w:tr>
      <w:tr w:rsidR="00C17371" w14:paraId="779A8F8B" w14:textId="77777777" w:rsidTr="004D3244">
        <w:tc>
          <w:tcPr>
            <w:tcW w:w="1228" w:type="dxa"/>
            <w:gridSpan w:val="4"/>
          </w:tcPr>
          <w:p w14:paraId="2435DAFE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32" w:type="dxa"/>
            <w:gridSpan w:val="5"/>
          </w:tcPr>
          <w:p w14:paraId="411F14B2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94" w:type="dxa"/>
            <w:gridSpan w:val="5"/>
          </w:tcPr>
          <w:p w14:paraId="6069C302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16" w:type="dxa"/>
            <w:gridSpan w:val="10"/>
          </w:tcPr>
          <w:p w14:paraId="546B1577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70" w:type="dxa"/>
            <w:gridSpan w:val="4"/>
          </w:tcPr>
          <w:p w14:paraId="2B236C18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02" w:type="dxa"/>
            <w:gridSpan w:val="2"/>
          </w:tcPr>
          <w:p w14:paraId="08F6A3D9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  <w:gridSpan w:val="2"/>
          </w:tcPr>
          <w:p w14:paraId="78F8681D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40" w:type="dxa"/>
            <w:gridSpan w:val="4"/>
          </w:tcPr>
          <w:p w14:paraId="6CBF07C9" w14:textId="77777777" w:rsidR="00C17371" w:rsidRPr="00CA7279" w:rsidRDefault="00C17371" w:rsidP="00E00EF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</w:tr>
      <w:tr w:rsidR="00CA7279" w14:paraId="318EE780" w14:textId="77777777" w:rsidTr="004D3244">
        <w:trPr>
          <w:trHeight w:val="264"/>
        </w:trPr>
        <w:tc>
          <w:tcPr>
            <w:tcW w:w="11070" w:type="dxa"/>
            <w:gridSpan w:val="36"/>
            <w:shd w:val="clear" w:color="auto" w:fill="00B050"/>
            <w:vAlign w:val="center"/>
          </w:tcPr>
          <w:p w14:paraId="7F81CC7E" w14:textId="77777777" w:rsidR="00CA7279" w:rsidRPr="00B8508D" w:rsidRDefault="00CA7279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08D">
              <w:rPr>
                <w:rFonts w:ascii="Tahoma" w:hAnsi="Tahoma" w:cs="Tahoma"/>
                <w:b/>
                <w:sz w:val="20"/>
                <w:szCs w:val="20"/>
              </w:rPr>
              <w:t>Remit to (reimbursement be made payable to)</w:t>
            </w:r>
          </w:p>
        </w:tc>
      </w:tr>
      <w:tr w:rsidR="00CA7279" w14:paraId="2249EE8C" w14:textId="77777777" w:rsidTr="004D3244">
        <w:trPr>
          <w:trHeight w:val="20"/>
        </w:trPr>
        <w:tc>
          <w:tcPr>
            <w:tcW w:w="1087" w:type="dxa"/>
            <w:gridSpan w:val="3"/>
            <w:vAlign w:val="center"/>
          </w:tcPr>
          <w:p w14:paraId="5253D85D" w14:textId="77777777" w:rsidR="00CA7279" w:rsidRPr="005F2E15" w:rsidRDefault="00CA7279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9983" w:type="dxa"/>
            <w:gridSpan w:val="33"/>
            <w:vAlign w:val="center"/>
          </w:tcPr>
          <w:p w14:paraId="75A050D5" w14:textId="77777777" w:rsidR="00CA7279" w:rsidRPr="00CA7279" w:rsidRDefault="00CA7279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A7279" w14:paraId="5662741E" w14:textId="77777777" w:rsidTr="004D3244">
        <w:trPr>
          <w:trHeight w:val="20"/>
        </w:trPr>
        <w:tc>
          <w:tcPr>
            <w:tcW w:w="1626" w:type="dxa"/>
            <w:gridSpan w:val="6"/>
          </w:tcPr>
          <w:p w14:paraId="09512B62" w14:textId="77777777" w:rsidR="00CA7279" w:rsidRPr="005F2E15" w:rsidRDefault="00CA7279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 1</w:t>
            </w:r>
            <w:r w:rsidR="00EA48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9444" w:type="dxa"/>
            <w:gridSpan w:val="30"/>
          </w:tcPr>
          <w:p w14:paraId="09F9FCC3" w14:textId="77777777" w:rsidR="00CA7279" w:rsidRPr="00CA7279" w:rsidRDefault="00CA7279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A7279" w14:paraId="322A51D4" w14:textId="77777777" w:rsidTr="004D3244">
        <w:trPr>
          <w:trHeight w:val="20"/>
        </w:trPr>
        <w:tc>
          <w:tcPr>
            <w:tcW w:w="1626" w:type="dxa"/>
            <w:gridSpan w:val="6"/>
          </w:tcPr>
          <w:p w14:paraId="1A0D9458" w14:textId="77777777" w:rsidR="00CA7279" w:rsidRDefault="00CA7279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 2</w:t>
            </w:r>
            <w:r w:rsidR="00EA48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9444" w:type="dxa"/>
            <w:gridSpan w:val="30"/>
          </w:tcPr>
          <w:p w14:paraId="1600A799" w14:textId="77777777" w:rsidR="00CA7279" w:rsidRPr="00CA7279" w:rsidRDefault="00CA7279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9375E" w14:paraId="0937375C" w14:textId="77777777" w:rsidTr="009E7804">
        <w:trPr>
          <w:trHeight w:val="146"/>
        </w:trPr>
        <w:tc>
          <w:tcPr>
            <w:tcW w:w="1626" w:type="dxa"/>
            <w:gridSpan w:val="6"/>
          </w:tcPr>
          <w:p w14:paraId="1C92032A" w14:textId="77777777" w:rsidR="0059375E" w:rsidRPr="005F2E15" w:rsidRDefault="0059375E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City / State</w:t>
            </w:r>
          </w:p>
        </w:tc>
        <w:tc>
          <w:tcPr>
            <w:tcW w:w="4314" w:type="dxa"/>
            <w:gridSpan w:val="22"/>
          </w:tcPr>
          <w:p w14:paraId="2890313C" w14:textId="77777777" w:rsidR="0059375E" w:rsidRPr="00CA7279" w:rsidRDefault="0059375E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8"/>
          </w:tcPr>
          <w:p w14:paraId="3EBD8F82" w14:textId="77777777" w:rsidR="0059375E" w:rsidRPr="00CA7279" w:rsidRDefault="0059375E" w:rsidP="0059375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b/>
                <w:sz w:val="20"/>
                <w:szCs w:val="20"/>
              </w:rPr>
              <w:t>Zip Code: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023B2" w14:paraId="6CC9719A" w14:textId="77777777" w:rsidTr="004D3244">
        <w:trPr>
          <w:trHeight w:val="264"/>
        </w:trPr>
        <w:tc>
          <w:tcPr>
            <w:tcW w:w="11070" w:type="dxa"/>
            <w:gridSpan w:val="36"/>
            <w:shd w:val="clear" w:color="auto" w:fill="B2A1C7" w:themeFill="accent4" w:themeFillTint="99"/>
            <w:vAlign w:val="center"/>
          </w:tcPr>
          <w:p w14:paraId="265382B0" w14:textId="77777777" w:rsidR="004023B2" w:rsidRPr="00B8508D" w:rsidRDefault="00317257" w:rsidP="00C173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08D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4023B2" w:rsidRPr="00B8508D">
              <w:rPr>
                <w:rFonts w:ascii="Tahoma" w:hAnsi="Tahoma" w:cs="Tahoma"/>
                <w:b/>
                <w:sz w:val="20"/>
                <w:szCs w:val="20"/>
              </w:rPr>
              <w:t>ertification</w:t>
            </w:r>
          </w:p>
        </w:tc>
      </w:tr>
      <w:tr w:rsidR="004023B2" w14:paraId="39F2C07A" w14:textId="77777777" w:rsidTr="004D3244">
        <w:trPr>
          <w:trHeight w:val="269"/>
        </w:trPr>
        <w:tc>
          <w:tcPr>
            <w:tcW w:w="1707" w:type="dxa"/>
            <w:gridSpan w:val="7"/>
            <w:vAlign w:val="center"/>
          </w:tcPr>
          <w:p w14:paraId="07180EB8" w14:textId="77777777" w:rsidR="004023B2" w:rsidRPr="005F2E15" w:rsidRDefault="00B8508D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</w:p>
        </w:tc>
        <w:tc>
          <w:tcPr>
            <w:tcW w:w="9363" w:type="dxa"/>
            <w:gridSpan w:val="29"/>
            <w:vAlign w:val="center"/>
          </w:tcPr>
          <w:p w14:paraId="40F9605E" w14:textId="77777777" w:rsidR="00744ADC" w:rsidRPr="005F2E15" w:rsidRDefault="00744ADC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23B2" w14:paraId="493B1992" w14:textId="77777777" w:rsidTr="004D3244">
        <w:trPr>
          <w:trHeight w:val="250"/>
        </w:trPr>
        <w:tc>
          <w:tcPr>
            <w:tcW w:w="2520" w:type="dxa"/>
            <w:gridSpan w:val="13"/>
          </w:tcPr>
          <w:p w14:paraId="30CEE95B" w14:textId="77777777" w:rsidR="004023B2" w:rsidRPr="005F2E15" w:rsidRDefault="004023B2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Print Name and Title:</w:t>
            </w:r>
          </w:p>
        </w:tc>
        <w:tc>
          <w:tcPr>
            <w:tcW w:w="8550" w:type="dxa"/>
            <w:gridSpan w:val="23"/>
          </w:tcPr>
          <w:p w14:paraId="0CDB0428" w14:textId="77777777" w:rsidR="00EA485E" w:rsidRPr="00CA7279" w:rsidRDefault="00744ADC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023B2" w14:paraId="4230880E" w14:textId="77777777" w:rsidTr="004D3244">
        <w:trPr>
          <w:trHeight w:val="20"/>
        </w:trPr>
        <w:tc>
          <w:tcPr>
            <w:tcW w:w="2160" w:type="dxa"/>
            <w:gridSpan w:val="9"/>
          </w:tcPr>
          <w:p w14:paraId="7B50C1DD" w14:textId="77777777" w:rsidR="004023B2" w:rsidRPr="005F2E15" w:rsidRDefault="004023B2" w:rsidP="00C173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5F2E15">
              <w:rPr>
                <w:rFonts w:ascii="Tahoma" w:hAnsi="Tahoma" w:cs="Tahoma"/>
                <w:b/>
                <w:sz w:val="20"/>
                <w:szCs w:val="20"/>
              </w:rPr>
              <w:t>Request Date:</w:t>
            </w:r>
          </w:p>
        </w:tc>
        <w:tc>
          <w:tcPr>
            <w:tcW w:w="8910" w:type="dxa"/>
            <w:gridSpan w:val="27"/>
          </w:tcPr>
          <w:p w14:paraId="642A3498" w14:textId="77777777" w:rsidR="00EA485E" w:rsidRPr="00CA7279" w:rsidRDefault="00744ADC" w:rsidP="00E00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A727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727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A7279">
              <w:rPr>
                <w:rFonts w:ascii="Tahoma" w:hAnsi="Tahoma" w:cs="Tahoma"/>
                <w:sz w:val="20"/>
                <w:szCs w:val="20"/>
              </w:rPr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="00E00EFC">
              <w:rPr>
                <w:rFonts w:ascii="Tahoma" w:hAnsi="Tahoma" w:cs="Tahoma"/>
                <w:sz w:val="20"/>
                <w:szCs w:val="20"/>
              </w:rPr>
              <w:t> </w:t>
            </w:r>
            <w:r w:rsidRPr="00CA727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023B2" w14:paraId="6C5AA446" w14:textId="77777777" w:rsidTr="004D3244">
        <w:trPr>
          <w:trHeight w:val="506"/>
        </w:trPr>
        <w:tc>
          <w:tcPr>
            <w:tcW w:w="11070" w:type="dxa"/>
            <w:gridSpan w:val="36"/>
            <w:tcBorders>
              <w:bottom w:val="single" w:sz="4" w:space="0" w:color="auto"/>
            </w:tcBorders>
          </w:tcPr>
          <w:p w14:paraId="5AE05CF2" w14:textId="1FDFC932" w:rsidR="00252957" w:rsidRPr="00B17B26" w:rsidRDefault="004023B2" w:rsidP="00256E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17B26">
              <w:rPr>
                <w:rFonts w:ascii="Tahoma" w:hAnsi="Tahoma" w:cs="Tahoma"/>
                <w:sz w:val="18"/>
                <w:szCs w:val="18"/>
              </w:rPr>
              <w:t>I certify to the best of my knowledge and</w:t>
            </w:r>
            <w:r w:rsidR="00996CD8" w:rsidRPr="00B17B26">
              <w:rPr>
                <w:rFonts w:ascii="Tahoma" w:hAnsi="Tahoma" w:cs="Tahoma"/>
                <w:sz w:val="18"/>
                <w:szCs w:val="18"/>
              </w:rPr>
              <w:t xml:space="preserve"> belief the data </w:t>
            </w:r>
            <w:r w:rsidRPr="00B17B26">
              <w:rPr>
                <w:rFonts w:ascii="Tahoma" w:hAnsi="Tahoma" w:cs="Tahoma"/>
                <w:sz w:val="18"/>
                <w:szCs w:val="18"/>
              </w:rPr>
              <w:t xml:space="preserve">are correct and that all outlays were made in accordance </w:t>
            </w:r>
            <w:r w:rsidR="00996CD8" w:rsidRPr="00B17B26">
              <w:rPr>
                <w:rFonts w:ascii="Tahoma" w:hAnsi="Tahoma" w:cs="Tahoma"/>
                <w:sz w:val="18"/>
                <w:szCs w:val="18"/>
              </w:rPr>
              <w:t xml:space="preserve">with the </w:t>
            </w:r>
            <w:r w:rsidR="00987E16">
              <w:rPr>
                <w:rFonts w:ascii="Tahoma" w:hAnsi="Tahoma" w:cs="Tahoma"/>
                <w:sz w:val="18"/>
                <w:szCs w:val="18"/>
              </w:rPr>
              <w:t xml:space="preserve">Grant </w:t>
            </w:r>
            <w:r w:rsidR="00996CD8" w:rsidRPr="00B17B26">
              <w:rPr>
                <w:rFonts w:ascii="Tahoma" w:hAnsi="Tahoma" w:cs="Tahoma"/>
                <w:sz w:val="18"/>
                <w:szCs w:val="18"/>
              </w:rPr>
              <w:t>Notice of Funding Opportunity.</w:t>
            </w:r>
          </w:p>
        </w:tc>
      </w:tr>
      <w:tr w:rsidR="0059375E" w14:paraId="49FB9FB4" w14:textId="77777777" w:rsidTr="004D3244">
        <w:trPr>
          <w:trHeight w:val="125"/>
        </w:trPr>
        <w:tc>
          <w:tcPr>
            <w:tcW w:w="11070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C5D1500" w14:textId="77777777" w:rsidR="0059375E" w:rsidRPr="00B8508D" w:rsidRDefault="0059375E" w:rsidP="00F10B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508D">
              <w:rPr>
                <w:rFonts w:ascii="Tahoma" w:hAnsi="Tahoma" w:cs="Tahoma"/>
                <w:b/>
                <w:sz w:val="20"/>
                <w:szCs w:val="20"/>
              </w:rPr>
              <w:t xml:space="preserve">For </w:t>
            </w:r>
            <w:r w:rsidR="006B26E7">
              <w:rPr>
                <w:rFonts w:ascii="Tahoma" w:hAnsi="Tahoma" w:cs="Tahoma"/>
                <w:b/>
                <w:sz w:val="20"/>
                <w:szCs w:val="20"/>
              </w:rPr>
              <w:t xml:space="preserve">OHS </w:t>
            </w:r>
            <w:r w:rsidRPr="00B8508D">
              <w:rPr>
                <w:rFonts w:ascii="Tahoma" w:hAnsi="Tahoma" w:cs="Tahoma"/>
                <w:b/>
                <w:sz w:val="20"/>
                <w:szCs w:val="20"/>
              </w:rPr>
              <w:t>Use Only</w:t>
            </w:r>
          </w:p>
        </w:tc>
      </w:tr>
      <w:tr w:rsidR="00621283" w14:paraId="13AD153B" w14:textId="77777777" w:rsidTr="009E7804">
        <w:trPr>
          <w:trHeight w:val="12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67D35" w14:textId="77777777" w:rsidR="00621283" w:rsidRPr="00621283" w:rsidRDefault="00621283" w:rsidP="00F10B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0AEC" w14:textId="77777777" w:rsidR="00621283" w:rsidRPr="00621283" w:rsidRDefault="00621283" w:rsidP="00F10B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E2B8" w14:textId="77777777" w:rsidR="00621283" w:rsidRPr="00621283" w:rsidRDefault="00621283" w:rsidP="00F10B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34D6" w14:textId="77777777" w:rsidR="00621283" w:rsidRPr="00621283" w:rsidRDefault="00621283" w:rsidP="00F10B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17908" w14:textId="6C406276" w:rsidR="00621283" w:rsidRPr="00621283" w:rsidRDefault="00621283" w:rsidP="00F10B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D7477" w14:paraId="57C8C8EA" w14:textId="77777777" w:rsidTr="009E7804">
        <w:trPr>
          <w:trHeight w:val="77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58342773" w14:textId="77777777" w:rsidR="009D7477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EB05E" w14:textId="2111E983" w:rsidR="009D7477" w:rsidRPr="00D05C9A" w:rsidRDefault="009D7477" w:rsidP="009D74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Department of Law Enforcement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</w:tcBorders>
          </w:tcPr>
          <w:p w14:paraId="0030BF19" w14:textId="77777777" w:rsidR="009D7477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</w:tcBorders>
          </w:tcPr>
          <w:p w14:paraId="691FD75B" w14:textId="77777777" w:rsidR="009D7477" w:rsidRPr="00D05C9A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05C9A">
              <w:rPr>
                <w:rFonts w:ascii="Tahoma" w:hAnsi="Tahoma" w:cs="Tahoma"/>
                <w:sz w:val="18"/>
                <w:szCs w:val="18"/>
              </w:rPr>
              <w:t>Verified vendors are not debarred or suspended from doing business under the federal grant program in accordance to the System for Awards Management (SAM)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05959D86" w14:textId="77777777" w:rsidR="009D7477" w:rsidRPr="008220DB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32D1" w14:paraId="380EFF8F" w14:textId="77777777" w:rsidTr="009E7804">
        <w:trPr>
          <w:trHeight w:val="77"/>
        </w:trPr>
        <w:tc>
          <w:tcPr>
            <w:tcW w:w="236" w:type="dxa"/>
            <w:vMerge/>
            <w:tcBorders>
              <w:bottom w:val="nil"/>
            </w:tcBorders>
          </w:tcPr>
          <w:p w14:paraId="4CD08B6E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7781CD4E" w14:textId="5F138120" w:rsidR="00E232D1" w:rsidRDefault="00E232D1" w:rsidP="009D747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P.O. NO.</w:t>
            </w:r>
          </w:p>
        </w:tc>
        <w:tc>
          <w:tcPr>
            <w:tcW w:w="15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E1B14" w14:textId="77777777" w:rsidR="00E232D1" w:rsidRDefault="00E232D1" w:rsidP="00F364E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B3CFC" w14:textId="77777777" w:rsidR="00E232D1" w:rsidRDefault="00E232D1" w:rsidP="00F364E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</w:tcPr>
          <w:p w14:paraId="37519DEA" w14:textId="0F928A2B" w:rsidR="00E232D1" w:rsidRDefault="00E232D1" w:rsidP="00F364E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</w:tcPr>
          <w:p w14:paraId="5123F711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vMerge/>
            <w:tcBorders>
              <w:bottom w:val="nil"/>
            </w:tcBorders>
          </w:tcPr>
          <w:p w14:paraId="6BCA37F1" w14:textId="77777777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47D1008D" w14:textId="77777777" w:rsidR="00E232D1" w:rsidRPr="008220DB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32D1" w14:paraId="47EDA0F8" w14:textId="77777777" w:rsidTr="009E7804">
        <w:trPr>
          <w:trHeight w:val="20"/>
        </w:trPr>
        <w:tc>
          <w:tcPr>
            <w:tcW w:w="236" w:type="dxa"/>
            <w:tcBorders>
              <w:top w:val="nil"/>
              <w:bottom w:val="nil"/>
            </w:tcBorders>
          </w:tcPr>
          <w:p w14:paraId="326EDEBA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9"/>
            <w:tcBorders>
              <w:top w:val="nil"/>
              <w:bottom w:val="nil"/>
              <w:right w:val="nil"/>
            </w:tcBorders>
          </w:tcPr>
          <w:p w14:paraId="62634DE0" w14:textId="44CA316D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05C9A">
              <w:rPr>
                <w:rFonts w:ascii="Tahoma" w:hAnsi="Tahoma" w:cs="Tahoma"/>
                <w:b/>
                <w:sz w:val="20"/>
                <w:szCs w:val="20"/>
              </w:rPr>
              <w:t xml:space="preserve">Date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Goods</w:t>
            </w:r>
            <w:r w:rsidRPr="00D05C9A">
              <w:rPr>
                <w:rFonts w:ascii="Tahoma" w:hAnsi="Tahoma" w:cs="Tahoma"/>
                <w:b/>
                <w:sz w:val="20"/>
                <w:szCs w:val="20"/>
              </w:rPr>
              <w:t xml:space="preserve"> Rec’d</w:t>
            </w:r>
          </w:p>
        </w:tc>
        <w:tc>
          <w:tcPr>
            <w:tcW w:w="1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F6F15" w14:textId="77777777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988D6" w14:textId="77777777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</w:tcPr>
          <w:p w14:paraId="634530E6" w14:textId="287CF4D6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7071D133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14:paraId="59739613" w14:textId="7B118E00" w:rsidR="00E232D1" w:rsidRDefault="00E232D1" w:rsidP="009E780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</w:p>
        </w:tc>
        <w:tc>
          <w:tcPr>
            <w:tcW w:w="203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2513D2E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14:paraId="41A4E53A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FAC1E7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32D1" w14:paraId="013BFD26" w14:textId="77777777" w:rsidTr="009E7804">
        <w:trPr>
          <w:trHeight w:val="20"/>
        </w:trPr>
        <w:tc>
          <w:tcPr>
            <w:tcW w:w="236" w:type="dxa"/>
            <w:tcBorders>
              <w:top w:val="nil"/>
              <w:bottom w:val="nil"/>
            </w:tcBorders>
          </w:tcPr>
          <w:p w14:paraId="580E003B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8"/>
            <w:tcBorders>
              <w:top w:val="nil"/>
              <w:bottom w:val="nil"/>
              <w:right w:val="nil"/>
            </w:tcBorders>
          </w:tcPr>
          <w:p w14:paraId="2C2BBBC4" w14:textId="2A3C0B8E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Inv. Rec’d</w:t>
            </w:r>
          </w:p>
        </w:tc>
        <w:tc>
          <w:tcPr>
            <w:tcW w:w="1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F09FF" w14:textId="77777777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5248C" w14:textId="77777777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</w:tcPr>
          <w:p w14:paraId="35BF5387" w14:textId="0F488FE6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07F43E5C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nil"/>
              <w:right w:val="nil"/>
            </w:tcBorders>
          </w:tcPr>
          <w:p w14:paraId="4008FA82" w14:textId="77777777" w:rsidR="00E232D1" w:rsidRDefault="00E232D1" w:rsidP="00B80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37F11B6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74DB5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5ACCE362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32D1" w14:paraId="3A8F540E" w14:textId="77777777" w:rsidTr="009E7804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06F5C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D1EB8" w14:textId="33F8622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P.O. Compl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07441" w14:textId="77777777" w:rsidR="00E232D1" w:rsidRPr="00D05C9A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8F3D7A" w14:textId="77777777" w:rsidR="00E232D1" w:rsidRPr="00252957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Incompl  </w:t>
            </w:r>
            <w:r w:rsidRPr="00997B20">
              <w:rPr>
                <w:rFonts w:ascii="Tahoma" w:hAnsi="Tahoma" w:cs="Tahoma"/>
                <w:b/>
                <w:sz w:val="20"/>
                <w:szCs w:val="20"/>
                <w:bdr w:val="single" w:sz="4" w:space="0" w:color="auto"/>
              </w:rPr>
              <w:t xml:space="preserve">  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A2347" w14:textId="77777777" w:rsidR="00E232D1" w:rsidRPr="00252957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89B4F" w14:textId="614F9BD5" w:rsidR="00E232D1" w:rsidRPr="00252957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</w:tcPr>
          <w:p w14:paraId="678AFA4B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59B0EBDB" w14:textId="77777777" w:rsidR="00E232D1" w:rsidRDefault="00E232D1" w:rsidP="00B80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51DE0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14:paraId="23681B1B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BE490AE" w14:textId="77777777" w:rsidR="00E232D1" w:rsidRDefault="00E232D1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E7804" w14:paraId="6195D37A" w14:textId="77777777" w:rsidTr="009E7804">
        <w:trPr>
          <w:trHeight w:val="44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2453339" w14:textId="77777777" w:rsidR="00207673" w:rsidRPr="00CA7279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0437" w14:textId="77777777" w:rsidR="00207673" w:rsidRPr="00A75159" w:rsidRDefault="00207673" w:rsidP="00256E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23112" w14:textId="77777777" w:rsidR="00207673" w:rsidRPr="00A75159" w:rsidRDefault="00207673" w:rsidP="00256E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D3721" w14:textId="019410B9" w:rsidR="00207673" w:rsidRPr="00A75159" w:rsidRDefault="00207673" w:rsidP="00256E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ABF1D" w14:textId="6CE21930" w:rsidR="00207673" w:rsidRPr="00A75159" w:rsidRDefault="00207673" w:rsidP="00256EB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</w:tcPr>
          <w:p w14:paraId="0412983A" w14:textId="77777777" w:rsidR="00207673" w:rsidRPr="00CA7279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5866A7A2" w14:textId="77777777" w:rsidR="00207673" w:rsidRPr="00716A27" w:rsidRDefault="00207673" w:rsidP="00B801D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9E563" w14:textId="77777777" w:rsidR="00207673" w:rsidRPr="00CA7279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14:paraId="49220A9D" w14:textId="77777777" w:rsidR="00207673" w:rsidRPr="00CA7279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FE086B" w14:textId="77777777" w:rsidR="00207673" w:rsidRPr="00CA7279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477" w14:paraId="5603D73B" w14:textId="77777777" w:rsidTr="009E7804">
        <w:trPr>
          <w:trHeight w:val="20"/>
        </w:trPr>
        <w:tc>
          <w:tcPr>
            <w:tcW w:w="236" w:type="dxa"/>
            <w:tcBorders>
              <w:top w:val="nil"/>
              <w:bottom w:val="nil"/>
            </w:tcBorders>
          </w:tcPr>
          <w:p w14:paraId="4BDECAA8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0" w:type="dxa"/>
            <w:gridSpan w:val="26"/>
            <w:tcBorders>
              <w:top w:val="nil"/>
              <w:bottom w:val="single" w:sz="4" w:space="0" w:color="auto"/>
            </w:tcBorders>
          </w:tcPr>
          <w:p w14:paraId="602F5C75" w14:textId="77777777" w:rsidR="00256EB5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252957">
              <w:rPr>
                <w:rFonts w:ascii="Tahoma" w:hAnsi="Tahoma" w:cs="Tahoma"/>
                <w:bCs/>
                <w:sz w:val="18"/>
                <w:szCs w:val="18"/>
              </w:rPr>
              <w:t>I certify the satisfactory receipt of goods and services</w:t>
            </w:r>
          </w:p>
          <w:p w14:paraId="3D1178FB" w14:textId="57CD79FA" w:rsidR="00207673" w:rsidRPr="00D05C9A" w:rsidRDefault="0020767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625B08E0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vMerge w:val="restart"/>
            <w:tcBorders>
              <w:top w:val="nil"/>
            </w:tcBorders>
          </w:tcPr>
          <w:p w14:paraId="01318618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3F20056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477" w14:paraId="7E7D5667" w14:textId="77777777" w:rsidTr="009E7804">
        <w:trPr>
          <w:trHeight w:val="20"/>
        </w:trPr>
        <w:tc>
          <w:tcPr>
            <w:tcW w:w="236" w:type="dxa"/>
            <w:tcBorders>
              <w:top w:val="nil"/>
              <w:bottom w:val="nil"/>
            </w:tcBorders>
          </w:tcPr>
          <w:p w14:paraId="533659FB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0" w:type="dxa"/>
            <w:gridSpan w:val="26"/>
            <w:tcBorders>
              <w:top w:val="nil"/>
              <w:bottom w:val="single" w:sz="4" w:space="0" w:color="auto"/>
            </w:tcBorders>
          </w:tcPr>
          <w:p w14:paraId="6726C80D" w14:textId="33A00332" w:rsidR="009D7477" w:rsidRPr="00D05C9A" w:rsidRDefault="009D7477" w:rsidP="009D74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Signature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55D57AB4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vMerge/>
            <w:tcBorders>
              <w:bottom w:val="single" w:sz="4" w:space="0" w:color="auto"/>
            </w:tcBorders>
          </w:tcPr>
          <w:p w14:paraId="278AB31E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F064478" w14:textId="77777777" w:rsidR="009D7477" w:rsidRPr="00CA7279" w:rsidRDefault="009D7477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3" w14:paraId="2B65F520" w14:textId="77777777" w:rsidTr="004D3244">
        <w:trPr>
          <w:trHeight w:val="107"/>
        </w:trPr>
        <w:tc>
          <w:tcPr>
            <w:tcW w:w="1107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DAB6A" w14:textId="77777777" w:rsidR="005874C3" w:rsidRPr="00D528E7" w:rsidRDefault="005874C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07D3" w14:paraId="58FF5DBB" w14:textId="77777777" w:rsidTr="004D3244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98A98" w14:textId="77777777" w:rsidR="008707D3" w:rsidRDefault="008707D3" w:rsidP="00EA444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C6A503" w14:textId="77777777" w:rsidR="008707D3" w:rsidRPr="009E0553" w:rsidRDefault="008707D3" w:rsidP="00EA444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E0553">
              <w:rPr>
                <w:rFonts w:ascii="Tahoma" w:hAnsi="Tahoma" w:cs="Tahoma"/>
                <w:b/>
                <w:sz w:val="18"/>
                <w:szCs w:val="18"/>
              </w:rPr>
              <w:t>GRANT#</w:t>
            </w:r>
          </w:p>
        </w:tc>
        <w:tc>
          <w:tcPr>
            <w:tcW w:w="405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53BFC" w14:textId="77777777" w:rsidR="008707D3" w:rsidRPr="009E0553" w:rsidRDefault="008707D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0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F3FF" w14:textId="77777777" w:rsidR="008707D3" w:rsidRPr="00CA7279" w:rsidRDefault="008707D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7D3" w14:paraId="5594C765" w14:textId="77777777" w:rsidTr="004D3244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BA3B" w14:textId="77777777" w:rsidR="008707D3" w:rsidRDefault="008707D3" w:rsidP="00EA444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4778" w14:textId="77777777" w:rsidR="008707D3" w:rsidRPr="009E0553" w:rsidRDefault="008707D3" w:rsidP="00EA444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E0553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405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69EDB" w14:textId="77777777" w:rsidR="008707D3" w:rsidRPr="009E0553" w:rsidRDefault="008707D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936B7" w14:textId="77777777" w:rsidR="008707D3" w:rsidRPr="00CA7279" w:rsidRDefault="008707D3" w:rsidP="00F10BC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283" w14:paraId="77D1528E" w14:textId="77777777" w:rsidTr="009E7804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6161" w14:textId="77777777" w:rsidR="003C7BBF" w:rsidRDefault="003C7BBF" w:rsidP="00803C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EB176" w14:textId="77777777" w:rsidR="003C7BBF" w:rsidRPr="009E0553" w:rsidRDefault="003C7BBF" w:rsidP="00803C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AD2EF" w14:textId="77777777" w:rsidR="003C7BBF" w:rsidRPr="009E0553" w:rsidRDefault="003C7BBF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0553">
              <w:rPr>
                <w:rFonts w:ascii="Tahoma" w:hAnsi="Tahoma" w:cs="Tahoma"/>
                <w:b/>
                <w:sz w:val="18"/>
                <w:szCs w:val="18"/>
              </w:rPr>
              <w:t>YR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AF736" w14:textId="0E28E2AC" w:rsidR="003C7BBF" w:rsidRPr="009E0553" w:rsidRDefault="003C7BBF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AAB08" w14:textId="6A3878B4" w:rsidR="003C7BBF" w:rsidRPr="009E0553" w:rsidRDefault="009E0553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038A2" w14:textId="77777777" w:rsidR="003C7BBF" w:rsidRPr="009E0553" w:rsidRDefault="003C7BBF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979D0" w14:textId="02DFBABD" w:rsidR="003C7BBF" w:rsidRPr="009E0553" w:rsidRDefault="009E0553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CC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30E08" w14:textId="77777777" w:rsidR="003C7BBF" w:rsidRPr="009E0553" w:rsidRDefault="003C7BBF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3149" w14:textId="5B8923DC" w:rsidR="003C7BBF" w:rsidRPr="009E0553" w:rsidRDefault="009E0553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ACT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5720B" w14:textId="77777777" w:rsidR="003C7BBF" w:rsidRPr="00D05C9A" w:rsidRDefault="003C7BBF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4F67F" w14:textId="77777777" w:rsidR="003C7BBF" w:rsidRPr="00B93BB7" w:rsidRDefault="003C7BBF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14A" w14:paraId="38726A65" w14:textId="77777777" w:rsidTr="009E7804">
        <w:trPr>
          <w:trHeight w:val="8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178D" w14:textId="77777777" w:rsidR="00256EB5" w:rsidRDefault="00256EB5" w:rsidP="00803C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047FA" w14:textId="77777777" w:rsidR="00256EB5" w:rsidRPr="009E0553" w:rsidRDefault="00256EB5" w:rsidP="00803C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60DCC" w14:textId="77777777" w:rsidR="00256EB5" w:rsidRPr="009E0553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C2BFE" w14:textId="77777777" w:rsidR="00256EB5" w:rsidRPr="009E0553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83CC" w14:textId="77777777" w:rsidR="00256EB5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D863" w14:textId="77777777" w:rsidR="00256EB5" w:rsidRPr="009E0553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63F68" w14:textId="77777777" w:rsidR="00256EB5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B52C5" w14:textId="77777777" w:rsidR="00256EB5" w:rsidRPr="009E0553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32F2E" w14:textId="77777777" w:rsidR="00256EB5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A27E" w14:textId="77777777" w:rsidR="00256EB5" w:rsidRPr="00D05C9A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7B11C" w14:textId="77777777" w:rsidR="00256EB5" w:rsidRPr="00B93BB7" w:rsidRDefault="00256EB5" w:rsidP="00B93B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74C3" w14:paraId="708455E3" w14:textId="77777777" w:rsidTr="009E7804">
        <w:trPr>
          <w:trHeight w:val="188"/>
        </w:trPr>
        <w:tc>
          <w:tcPr>
            <w:tcW w:w="11070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475" w14:textId="77777777" w:rsidR="004D3244" w:rsidRPr="00D528E7" w:rsidRDefault="004D3244" w:rsidP="009E780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E7CD4D" w14:textId="77777777" w:rsidR="000C3338" w:rsidRPr="000C3338" w:rsidRDefault="000C3338" w:rsidP="002E0A3A">
      <w:pPr>
        <w:rPr>
          <w:rFonts w:ascii="Tahoma" w:hAnsi="Tahoma" w:cs="Tahoma"/>
          <w:sz w:val="24"/>
          <w:szCs w:val="24"/>
        </w:rPr>
      </w:pPr>
    </w:p>
    <w:sectPr w:rsidR="000C3338" w:rsidRPr="000C3338" w:rsidSect="004D3244">
      <w:footerReference w:type="default" r:id="rId7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AA5E" w14:textId="77777777" w:rsidR="002917BC" w:rsidRDefault="002917BC" w:rsidP="00942AB3">
      <w:pPr>
        <w:spacing w:after="0" w:line="240" w:lineRule="auto"/>
      </w:pPr>
      <w:r>
        <w:separator/>
      </w:r>
    </w:p>
  </w:endnote>
  <w:endnote w:type="continuationSeparator" w:id="0">
    <w:p w14:paraId="1E00ECBA" w14:textId="77777777" w:rsidR="002917BC" w:rsidRDefault="002917BC" w:rsidP="0094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733B" w14:textId="77777777" w:rsidR="0026736C" w:rsidRPr="00F553FE" w:rsidRDefault="0026736C" w:rsidP="0026736C">
    <w:pPr>
      <w:pStyle w:val="Footer"/>
      <w:rPr>
        <w:sz w:val="20"/>
        <w:szCs w:val="20"/>
      </w:rPr>
    </w:pPr>
    <w:r w:rsidRPr="00F553FE">
      <w:rPr>
        <w:sz w:val="20"/>
        <w:szCs w:val="20"/>
      </w:rPr>
      <w:t>Homeland Security Grant Program Procedural Manual</w:t>
    </w:r>
  </w:p>
  <w:p w14:paraId="0EEB7128" w14:textId="60A1B1DD" w:rsidR="00942AB3" w:rsidRDefault="0026736C" w:rsidP="0026736C">
    <w:pPr>
      <w:pStyle w:val="Footer"/>
    </w:pPr>
    <w:r>
      <w:rPr>
        <w:sz w:val="20"/>
        <w:szCs w:val="20"/>
      </w:rPr>
      <w:t xml:space="preserve">Transmittal Reimbursement </w:t>
    </w:r>
    <w:r w:rsidR="0041067D">
      <w:rPr>
        <w:sz w:val="20"/>
        <w:szCs w:val="20"/>
      </w:rPr>
      <w:t xml:space="preserve">Form </w:t>
    </w:r>
    <w:r w:rsidR="0018543A">
      <w:rPr>
        <w:sz w:val="20"/>
        <w:szCs w:val="20"/>
      </w:rPr>
      <w:t>12</w:t>
    </w:r>
    <w:r w:rsidR="00760680">
      <w:rPr>
        <w:sz w:val="20"/>
        <w:szCs w:val="20"/>
      </w:rPr>
      <w:t xml:space="preserve">A - REV </w:t>
    </w:r>
    <w:r w:rsidR="001652B9">
      <w:rPr>
        <w:sz w:val="20"/>
        <w:szCs w:val="20"/>
      </w:rPr>
      <w:t>0</w:t>
    </w:r>
    <w:r w:rsidR="00D528E7">
      <w:rPr>
        <w:sz w:val="20"/>
        <w:szCs w:val="20"/>
      </w:rPr>
      <w:t>2/05</w:t>
    </w:r>
    <w:r w:rsidR="001652B9">
      <w:rPr>
        <w:sz w:val="20"/>
        <w:szCs w:val="20"/>
      </w:rPr>
      <w:t>/202</w:t>
    </w:r>
    <w:r w:rsidR="006E6738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BFD2" w14:textId="77777777" w:rsidR="002917BC" w:rsidRDefault="002917BC" w:rsidP="00942AB3">
      <w:pPr>
        <w:spacing w:after="0" w:line="240" w:lineRule="auto"/>
      </w:pPr>
      <w:r>
        <w:separator/>
      </w:r>
    </w:p>
  </w:footnote>
  <w:footnote w:type="continuationSeparator" w:id="0">
    <w:p w14:paraId="42831AE8" w14:textId="77777777" w:rsidR="002917BC" w:rsidRDefault="002917BC" w:rsidP="0094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8B"/>
    <w:rsid w:val="00074F6A"/>
    <w:rsid w:val="000A4CCD"/>
    <w:rsid w:val="000C2580"/>
    <w:rsid w:val="000C3338"/>
    <w:rsid w:val="000E18AC"/>
    <w:rsid w:val="000F5DA7"/>
    <w:rsid w:val="000F69AB"/>
    <w:rsid w:val="000F714A"/>
    <w:rsid w:val="00125A85"/>
    <w:rsid w:val="00143029"/>
    <w:rsid w:val="00155C11"/>
    <w:rsid w:val="001652B9"/>
    <w:rsid w:val="00166C65"/>
    <w:rsid w:val="0017300E"/>
    <w:rsid w:val="0018543A"/>
    <w:rsid w:val="001D7381"/>
    <w:rsid w:val="001E4418"/>
    <w:rsid w:val="001F00BD"/>
    <w:rsid w:val="00207673"/>
    <w:rsid w:val="00207EB7"/>
    <w:rsid w:val="00216B97"/>
    <w:rsid w:val="002474A0"/>
    <w:rsid w:val="00252957"/>
    <w:rsid w:val="00256EB5"/>
    <w:rsid w:val="002606E6"/>
    <w:rsid w:val="00266CFB"/>
    <w:rsid w:val="0026736C"/>
    <w:rsid w:val="00280F1F"/>
    <w:rsid w:val="0028433D"/>
    <w:rsid w:val="00285AC5"/>
    <w:rsid w:val="002917BC"/>
    <w:rsid w:val="002A1DAF"/>
    <w:rsid w:val="002B6AE4"/>
    <w:rsid w:val="002E0A3A"/>
    <w:rsid w:val="002F77DB"/>
    <w:rsid w:val="0030009A"/>
    <w:rsid w:val="00304CB8"/>
    <w:rsid w:val="00305D92"/>
    <w:rsid w:val="00317257"/>
    <w:rsid w:val="00327844"/>
    <w:rsid w:val="00337F33"/>
    <w:rsid w:val="00342AC5"/>
    <w:rsid w:val="003539FB"/>
    <w:rsid w:val="00364081"/>
    <w:rsid w:val="003803B4"/>
    <w:rsid w:val="00394931"/>
    <w:rsid w:val="00397AA3"/>
    <w:rsid w:val="003B5FDD"/>
    <w:rsid w:val="003C7BBF"/>
    <w:rsid w:val="003F2A40"/>
    <w:rsid w:val="004023B2"/>
    <w:rsid w:val="00407982"/>
    <w:rsid w:val="0041067D"/>
    <w:rsid w:val="00412C03"/>
    <w:rsid w:val="0043183B"/>
    <w:rsid w:val="00436CA5"/>
    <w:rsid w:val="00455826"/>
    <w:rsid w:val="0046040E"/>
    <w:rsid w:val="00475A9B"/>
    <w:rsid w:val="004A20A7"/>
    <w:rsid w:val="004A225F"/>
    <w:rsid w:val="004C63E0"/>
    <w:rsid w:val="004D3244"/>
    <w:rsid w:val="005034E3"/>
    <w:rsid w:val="00523F43"/>
    <w:rsid w:val="00525A79"/>
    <w:rsid w:val="00537C87"/>
    <w:rsid w:val="00541F9B"/>
    <w:rsid w:val="00553C40"/>
    <w:rsid w:val="005726BB"/>
    <w:rsid w:val="00586283"/>
    <w:rsid w:val="005874C3"/>
    <w:rsid w:val="0059375E"/>
    <w:rsid w:val="005B5658"/>
    <w:rsid w:val="005F2E15"/>
    <w:rsid w:val="005F6349"/>
    <w:rsid w:val="00605EA3"/>
    <w:rsid w:val="00612ED4"/>
    <w:rsid w:val="00616236"/>
    <w:rsid w:val="00621283"/>
    <w:rsid w:val="0064093C"/>
    <w:rsid w:val="0065262A"/>
    <w:rsid w:val="00677A1F"/>
    <w:rsid w:val="00687607"/>
    <w:rsid w:val="006907D6"/>
    <w:rsid w:val="00696CF4"/>
    <w:rsid w:val="006B26E7"/>
    <w:rsid w:val="006C55E4"/>
    <w:rsid w:val="006E6738"/>
    <w:rsid w:val="0070320C"/>
    <w:rsid w:val="00705A4F"/>
    <w:rsid w:val="00711C3D"/>
    <w:rsid w:val="00716A27"/>
    <w:rsid w:val="0072373D"/>
    <w:rsid w:val="00727CEB"/>
    <w:rsid w:val="00744ADC"/>
    <w:rsid w:val="00754584"/>
    <w:rsid w:val="00760680"/>
    <w:rsid w:val="00766D3E"/>
    <w:rsid w:val="007754B9"/>
    <w:rsid w:val="00792980"/>
    <w:rsid w:val="007B3392"/>
    <w:rsid w:val="007B34FF"/>
    <w:rsid w:val="007F6D9C"/>
    <w:rsid w:val="00803C8D"/>
    <w:rsid w:val="0080485B"/>
    <w:rsid w:val="00804D61"/>
    <w:rsid w:val="00816EFA"/>
    <w:rsid w:val="008220DB"/>
    <w:rsid w:val="00825C7E"/>
    <w:rsid w:val="00844D28"/>
    <w:rsid w:val="008707D3"/>
    <w:rsid w:val="00881C45"/>
    <w:rsid w:val="008C3AF4"/>
    <w:rsid w:val="008C664C"/>
    <w:rsid w:val="008D0389"/>
    <w:rsid w:val="008E46C8"/>
    <w:rsid w:val="008E506A"/>
    <w:rsid w:val="00917834"/>
    <w:rsid w:val="00942AB3"/>
    <w:rsid w:val="00942D10"/>
    <w:rsid w:val="0094390A"/>
    <w:rsid w:val="00964175"/>
    <w:rsid w:val="009703FE"/>
    <w:rsid w:val="00987E16"/>
    <w:rsid w:val="00992BCA"/>
    <w:rsid w:val="00996CD8"/>
    <w:rsid w:val="00997B20"/>
    <w:rsid w:val="009A0DEE"/>
    <w:rsid w:val="009C1CBC"/>
    <w:rsid w:val="009D7477"/>
    <w:rsid w:val="009D7DA5"/>
    <w:rsid w:val="009E0553"/>
    <w:rsid w:val="009E7804"/>
    <w:rsid w:val="009F7D1C"/>
    <w:rsid w:val="00A1778B"/>
    <w:rsid w:val="00A24D6F"/>
    <w:rsid w:val="00A44B28"/>
    <w:rsid w:val="00A67FB7"/>
    <w:rsid w:val="00A75159"/>
    <w:rsid w:val="00A77556"/>
    <w:rsid w:val="00A84480"/>
    <w:rsid w:val="00AE384D"/>
    <w:rsid w:val="00B17B26"/>
    <w:rsid w:val="00B30593"/>
    <w:rsid w:val="00B72A14"/>
    <w:rsid w:val="00B801D9"/>
    <w:rsid w:val="00B839E2"/>
    <w:rsid w:val="00B8508D"/>
    <w:rsid w:val="00B93BB7"/>
    <w:rsid w:val="00BB4249"/>
    <w:rsid w:val="00C14D1D"/>
    <w:rsid w:val="00C163DD"/>
    <w:rsid w:val="00C17371"/>
    <w:rsid w:val="00C34C4E"/>
    <w:rsid w:val="00C51322"/>
    <w:rsid w:val="00C57DBC"/>
    <w:rsid w:val="00C62E50"/>
    <w:rsid w:val="00C71142"/>
    <w:rsid w:val="00C9631B"/>
    <w:rsid w:val="00CA5E34"/>
    <w:rsid w:val="00CA7279"/>
    <w:rsid w:val="00CB20C1"/>
    <w:rsid w:val="00CE6A50"/>
    <w:rsid w:val="00D05C9A"/>
    <w:rsid w:val="00D24FD9"/>
    <w:rsid w:val="00D36393"/>
    <w:rsid w:val="00D528E7"/>
    <w:rsid w:val="00D66D0A"/>
    <w:rsid w:val="00D7455E"/>
    <w:rsid w:val="00D75DC8"/>
    <w:rsid w:val="00DA41E9"/>
    <w:rsid w:val="00DB7EAC"/>
    <w:rsid w:val="00E00EFC"/>
    <w:rsid w:val="00E05816"/>
    <w:rsid w:val="00E16FFD"/>
    <w:rsid w:val="00E232D1"/>
    <w:rsid w:val="00E273EC"/>
    <w:rsid w:val="00E3270C"/>
    <w:rsid w:val="00E56087"/>
    <w:rsid w:val="00E61888"/>
    <w:rsid w:val="00E777DD"/>
    <w:rsid w:val="00EA444C"/>
    <w:rsid w:val="00EA485E"/>
    <w:rsid w:val="00EE18AB"/>
    <w:rsid w:val="00EF47F0"/>
    <w:rsid w:val="00EF79A9"/>
    <w:rsid w:val="00F01CA9"/>
    <w:rsid w:val="00F17109"/>
    <w:rsid w:val="00F35E27"/>
    <w:rsid w:val="00F364EA"/>
    <w:rsid w:val="00F378BF"/>
    <w:rsid w:val="00F42CAB"/>
    <w:rsid w:val="00F622A7"/>
    <w:rsid w:val="00F933CD"/>
    <w:rsid w:val="00F9413C"/>
    <w:rsid w:val="00FA396F"/>
    <w:rsid w:val="00FC021C"/>
    <w:rsid w:val="00FC3EA9"/>
    <w:rsid w:val="00FD0E5B"/>
    <w:rsid w:val="00FE3C69"/>
    <w:rsid w:val="00FF4D5E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0B7D88"/>
  <w15:docId w15:val="{BD8D711B-30B4-4094-AA88-DA5C8263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B3"/>
  </w:style>
  <w:style w:type="paragraph" w:styleId="Footer">
    <w:name w:val="footer"/>
    <w:basedOn w:val="Normal"/>
    <w:link w:val="FooterChar"/>
    <w:uiPriority w:val="99"/>
    <w:unhideWhenUsed/>
    <w:rsid w:val="0094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B3"/>
  </w:style>
  <w:style w:type="paragraph" w:styleId="BalloonText">
    <w:name w:val="Balloon Text"/>
    <w:basedOn w:val="Normal"/>
    <w:link w:val="BalloonTextChar"/>
    <w:uiPriority w:val="99"/>
    <w:semiHidden/>
    <w:unhideWhenUsed/>
    <w:rsid w:val="0028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4D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8108C673943288DB18BF5F7F5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D559-EF95-4883-AA40-F28F73CBA87C}"/>
      </w:docPartPr>
      <w:docPartBody>
        <w:p w:rsidR="008F5438" w:rsidRDefault="00EC2966" w:rsidP="00EC2966">
          <w:pPr>
            <w:pStyle w:val="2DE8108C673943288DB18BF5F7F5AE101"/>
          </w:pPr>
          <w:r w:rsidRPr="00074F6A">
            <w:rPr>
              <w:rStyle w:val="PlaceholderText"/>
            </w:rPr>
            <w:t>Choose an item.</w:t>
          </w:r>
        </w:p>
      </w:docPartBody>
    </w:docPart>
    <w:docPart>
      <w:docPartPr>
        <w:name w:val="BDB8A7F6B0B343D8860122794266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F0CA-D5BD-466A-A6DC-A1E4C798F042}"/>
      </w:docPartPr>
      <w:docPartBody>
        <w:p w:rsidR="00F573BB" w:rsidRDefault="00EC2966" w:rsidP="00EC2966">
          <w:pPr>
            <w:pStyle w:val="BDB8A7F6B0B343D8860122794266BCFE1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B67288BE5F134D9BB58C206599C7C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6D39B-E28E-4F56-8387-ABCCECFE32DE}"/>
      </w:docPartPr>
      <w:docPartBody>
        <w:p w:rsidR="00F573BB" w:rsidRDefault="00EC2966" w:rsidP="00EC2966">
          <w:pPr>
            <w:pStyle w:val="B67288BE5F134D9BB58C206599C7CFE41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A77CE64E1A8847298D2AB7E8ACC0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9304-E70E-47D4-8D27-7BD499E33451}"/>
      </w:docPartPr>
      <w:docPartBody>
        <w:p w:rsidR="00F573BB" w:rsidRDefault="00EC2966" w:rsidP="00EC2966">
          <w:pPr>
            <w:pStyle w:val="A77CE64E1A8847298D2AB7E8ACC056971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8CBF2F87AA674511934DB021DD9F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0218-8E5C-4495-8CE3-4B32C14C1032}"/>
      </w:docPartPr>
      <w:docPartBody>
        <w:p w:rsidR="004B231C" w:rsidRDefault="00EC2966" w:rsidP="00EC2966">
          <w:pPr>
            <w:pStyle w:val="8CBF2F87AA674511934DB021DD9FC27C1"/>
          </w:pPr>
          <w:r w:rsidRPr="0059375E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010"/>
    <w:rsid w:val="00022918"/>
    <w:rsid w:val="000E3CA7"/>
    <w:rsid w:val="00193317"/>
    <w:rsid w:val="001C59ED"/>
    <w:rsid w:val="002125C3"/>
    <w:rsid w:val="002A7010"/>
    <w:rsid w:val="003B6DC1"/>
    <w:rsid w:val="00445A77"/>
    <w:rsid w:val="004B231C"/>
    <w:rsid w:val="004D3E08"/>
    <w:rsid w:val="006A6F47"/>
    <w:rsid w:val="007513B9"/>
    <w:rsid w:val="00752DA7"/>
    <w:rsid w:val="007935BE"/>
    <w:rsid w:val="007C39C8"/>
    <w:rsid w:val="008C3637"/>
    <w:rsid w:val="008F5438"/>
    <w:rsid w:val="00932414"/>
    <w:rsid w:val="00D27EEC"/>
    <w:rsid w:val="00E20B6F"/>
    <w:rsid w:val="00EC2966"/>
    <w:rsid w:val="00F573BB"/>
    <w:rsid w:val="00F91D4B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317"/>
    <w:rPr>
      <w:color w:val="808080"/>
    </w:rPr>
  </w:style>
  <w:style w:type="paragraph" w:customStyle="1" w:styleId="2DE8108C673943288DB18BF5F7F5AE101">
    <w:name w:val="2DE8108C673943288DB18BF5F7F5AE101"/>
    <w:rsid w:val="00EC2966"/>
  </w:style>
  <w:style w:type="paragraph" w:customStyle="1" w:styleId="8CBF2F87AA674511934DB021DD9FC27C1">
    <w:name w:val="8CBF2F87AA674511934DB021DD9FC27C1"/>
    <w:rsid w:val="00EC2966"/>
  </w:style>
  <w:style w:type="paragraph" w:customStyle="1" w:styleId="BDB8A7F6B0B343D8860122794266BCFE1">
    <w:name w:val="BDB8A7F6B0B343D8860122794266BCFE1"/>
    <w:rsid w:val="00EC2966"/>
  </w:style>
  <w:style w:type="paragraph" w:customStyle="1" w:styleId="B67288BE5F134D9BB58C206599C7CFE41">
    <w:name w:val="B67288BE5F134D9BB58C206599C7CFE41"/>
    <w:rsid w:val="00EC2966"/>
  </w:style>
  <w:style w:type="paragraph" w:customStyle="1" w:styleId="A77CE64E1A8847298D2AB7E8ACC056971">
    <w:name w:val="A77CE64E1A8847298D2AB7E8ACC056971"/>
    <w:rsid w:val="00EC2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8A9F-2A71-437D-AD5C-92202F156D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dais301</dc:creator>
  <cp:keywords/>
  <dc:description/>
  <cp:lastModifiedBy>Sole, Petronilla L</cp:lastModifiedBy>
  <cp:revision>2</cp:revision>
  <cp:lastPrinted>2024-02-05T19:50:00Z</cp:lastPrinted>
  <dcterms:created xsi:type="dcterms:W3CDTF">2024-02-05T20:53:00Z</dcterms:created>
  <dcterms:modified xsi:type="dcterms:W3CDTF">2024-02-05T20:53:00Z</dcterms:modified>
</cp:coreProperties>
</file>